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2AD6E6C9">
      <w:bookmarkStart w:name="_GoBack" w:id="0"/>
      <w:bookmarkEnd w:id="0"/>
      <w:r w:rsidR="41E81C82">
        <w:rPr/>
        <w:t xml:space="preserve">DSCI 5350    </w:t>
      </w:r>
      <w:r>
        <w:tab/>
      </w:r>
      <w:r>
        <w:tab/>
      </w:r>
      <w:r>
        <w:tab/>
      </w:r>
      <w:r>
        <w:tab/>
      </w:r>
      <w:r w:rsidR="41E81C82">
        <w:rPr/>
        <w:t>SQOOP Activity-2</w:t>
      </w:r>
      <w:r>
        <w:tab/>
      </w:r>
      <w:r>
        <w:tab/>
      </w:r>
      <w:r>
        <w:tab/>
      </w:r>
      <w:r w:rsidR="41E81C82">
        <w:rPr/>
        <w:t xml:space="preserve">Buddha </w:t>
      </w:r>
      <w:r w:rsidR="41E81C82">
        <w:rPr/>
        <w:t>Satyasriharsha</w:t>
      </w:r>
    </w:p>
    <w:p w:rsidR="7AB173FA" w:rsidP="7AB173FA" w:rsidRDefault="7AB173FA" w14:paraId="0961632B" w14:textId="08330C45">
      <w:pPr>
        <w:pStyle w:val="Normal"/>
      </w:pPr>
    </w:p>
    <w:p w:rsidR="41E81C82" w:rsidP="7AB173FA" w:rsidRDefault="41E81C82" w14:paraId="3E44A74C" w14:textId="5DE7B228">
      <w:pPr>
        <w:pStyle w:val="Normal"/>
      </w:pPr>
      <w:r w:rsidR="41E81C82">
        <w:rPr/>
        <w:t>Importing only the table structure to Hive</w:t>
      </w:r>
    </w:p>
    <w:p w:rsidR="41E81C82" w:rsidP="7AB173FA" w:rsidRDefault="41E81C82" w14:paraId="42924BC3" w14:textId="459DCBB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AB173FA" w:rsidR="41E81C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 xml:space="preserve">1.Open the terminal and run the following script </w:t>
      </w:r>
      <w:r w:rsidRPr="7AB173FA" w:rsidR="41E81C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provided</w:t>
      </w:r>
      <w:r w:rsidRPr="7AB173FA" w:rsidR="41E81C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 xml:space="preserve"> to ensure all services are running</w:t>
      </w:r>
      <w:r>
        <w:br/>
      </w:r>
      <w:r w:rsidRPr="7AB173FA" w:rsidR="41E81C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2.Type hive and press Enter to get to the hive prompt</w:t>
      </w:r>
      <w:r>
        <w:br/>
      </w:r>
      <w:r w:rsidRPr="7AB173FA" w:rsidR="41E81C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7"/>
          <w:szCs w:val="27"/>
          <w:lang w:val="en-US"/>
        </w:rPr>
        <w:t>3.Run the show tables; command to verify that there are no tables at the root level in Hive</w:t>
      </w:r>
    </w:p>
    <w:p w:rsidR="41E81C82" w:rsidP="7AB173FA" w:rsidRDefault="41E81C82" w14:paraId="45C490A1" w14:textId="1C72F85D">
      <w:pPr>
        <w:pStyle w:val="Normal"/>
      </w:pPr>
      <w:r w:rsidR="41E81C82">
        <w:drawing>
          <wp:inline wp14:editId="32E9C0A9" wp14:anchorId="3878171D">
            <wp:extent cx="4572000" cy="1552575"/>
            <wp:effectExtent l="0" t="0" r="0" b="0"/>
            <wp:docPr id="1435124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b39e260b5c41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BBB72" w:rsidP="7AB173FA" w:rsidRDefault="567BBB72" w14:paraId="331B0A89" w14:textId="39F4B1C9">
      <w:pPr>
        <w:pStyle w:val="Normal"/>
      </w:pPr>
      <w:r w:rsidR="567BBB72">
        <w:rPr/>
        <w:t>4. Use the create-hive-table tool to import the table (structure) to Hive</w:t>
      </w:r>
      <w:r>
        <w:br/>
      </w:r>
      <w:r w:rsidR="567BBB72">
        <w:drawing>
          <wp:inline wp14:editId="6524425B" wp14:anchorId="327AFF73">
            <wp:extent cx="4572000" cy="1409700"/>
            <wp:effectExtent l="0" t="0" r="0" b="0"/>
            <wp:docPr id="2145598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ea01a53af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1D876" w:rsidP="7AB173FA" w:rsidRDefault="7651D876" w14:paraId="01977B33" w14:textId="74FEB62F">
      <w:pPr>
        <w:pStyle w:val="Normal"/>
      </w:pPr>
      <w:r w:rsidR="7651D876">
        <w:rPr/>
        <w:t>5.Check the creation of this table in the Hive terminal</w:t>
      </w:r>
      <w:r>
        <w:br/>
      </w:r>
      <w:r w:rsidR="7651D876">
        <w:drawing>
          <wp:inline wp14:editId="68E730D7" wp14:anchorId="58F8696E">
            <wp:extent cx="3581400" cy="4572000"/>
            <wp:effectExtent l="0" t="0" r="0" b="0"/>
            <wp:docPr id="1082705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5e7fa3dbcb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1D876" w:rsidP="7AB173FA" w:rsidRDefault="7651D876" w14:paraId="42200BFB" w14:textId="01866499">
      <w:pPr>
        <w:pStyle w:val="Normal"/>
      </w:pPr>
      <w:r w:rsidR="7651D876">
        <w:rPr/>
        <w:t>6.Check whether this table has any records?</w:t>
      </w:r>
    </w:p>
    <w:p w:rsidR="7651D876" w:rsidP="7AB173FA" w:rsidRDefault="7651D876" w14:paraId="22B3AFF3" w14:textId="2032A454">
      <w:pPr>
        <w:pStyle w:val="Normal"/>
      </w:pPr>
      <w:r w:rsidR="7651D876">
        <w:rPr/>
        <w:t>7.Check the definition of the table using the following command:</w:t>
      </w:r>
      <w:r>
        <w:br/>
      </w:r>
      <w:r w:rsidR="0DF80355">
        <w:rPr/>
        <w:t>8.Validate the datatypes for the table in MySQL and compare it to the data types in Hive</w:t>
      </w:r>
      <w:r>
        <w:br/>
      </w:r>
      <w:r>
        <w:br/>
      </w:r>
      <w:r w:rsidR="7651D876">
        <w:drawing>
          <wp:inline wp14:editId="4C6DAB22" wp14:anchorId="76E946C3">
            <wp:extent cx="3505200" cy="4572000"/>
            <wp:effectExtent l="0" t="0" r="0" b="0"/>
            <wp:docPr id="1285035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e94800a76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9FFFD8" w:rsidP="7AB173FA" w:rsidRDefault="109FFFD8" w14:paraId="5202ED0D" w14:textId="3AC0A8D1">
      <w:pPr>
        <w:pStyle w:val="Normal"/>
      </w:pPr>
      <w:r w:rsidR="109FFFD8">
        <w:rPr/>
        <w:t>Importing table Structure with data to Hive</w:t>
      </w:r>
      <w:r>
        <w:br/>
      </w:r>
      <w:r w:rsidR="109FFFD8">
        <w:rPr/>
        <w:t>1.Type the following command on the terminal</w:t>
      </w:r>
    </w:p>
    <w:p w:rsidR="1FA66079" w:rsidP="7AB173FA" w:rsidRDefault="1FA66079" w14:paraId="278B1264" w14:textId="7F5928E4">
      <w:pPr>
        <w:pStyle w:val="Normal"/>
      </w:pPr>
      <w:r w:rsidR="1FA66079">
        <w:rPr/>
        <w:t xml:space="preserve">2.Go to your Hive terminal and </w:t>
      </w:r>
      <w:r w:rsidR="1FA66079">
        <w:rPr/>
        <w:t>validate</w:t>
      </w:r>
      <w:r w:rsidR="1FA66079">
        <w:rPr/>
        <w:t xml:space="preserve"> the table is created and has records</w:t>
      </w:r>
      <w:r>
        <w:br/>
      </w:r>
      <w:r w:rsidR="1FA66079">
        <w:rPr/>
        <w:t>show tables</w:t>
      </w:r>
      <w:r>
        <w:br/>
      </w:r>
      <w:r w:rsidR="109FFFD8">
        <w:drawing>
          <wp:inline wp14:editId="46F5BD53" wp14:anchorId="032ADA85">
            <wp:extent cx="4572000" cy="1247775"/>
            <wp:effectExtent l="0" t="0" r="0" b="0"/>
            <wp:docPr id="1377427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d17c283207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757A2" w:rsidP="7AB173FA" w:rsidRDefault="2E9757A2" w14:paraId="2C1F7383" w14:textId="73AFAD5A">
      <w:pPr>
        <w:pStyle w:val="Normal"/>
      </w:pPr>
      <w:r w:rsidR="2E9757A2">
        <w:rPr/>
        <w:t>Select * from books;</w:t>
      </w:r>
    </w:p>
    <w:p w:rsidR="2E9757A2" w:rsidP="7AB173FA" w:rsidRDefault="2E9757A2" w14:paraId="73A58D47" w14:textId="117D68B2">
      <w:pPr>
        <w:pStyle w:val="Normal"/>
      </w:pPr>
      <w:r w:rsidR="2E9757A2">
        <w:drawing>
          <wp:inline wp14:editId="483DDEB6" wp14:anchorId="10C38E27">
            <wp:extent cx="4572000" cy="1676400"/>
            <wp:effectExtent l="0" t="0" r="0" b="0"/>
            <wp:docPr id="1787150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137a3456ed4f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757A2" w:rsidP="7AB173FA" w:rsidRDefault="2E9757A2" w14:paraId="193A2137" w14:textId="0D5268DA">
      <w:pPr>
        <w:pStyle w:val="Normal"/>
      </w:pPr>
      <w:r w:rsidR="2E9757A2">
        <w:rPr/>
        <w:t>3.</w:t>
      </w:r>
      <w:r w:rsidR="2E9757A2">
        <w:rPr/>
        <w:t>Validate</w:t>
      </w:r>
      <w:r w:rsidR="2E9757A2">
        <w:rPr/>
        <w:t xml:space="preserve"> that all records from MySQL were imported</w:t>
      </w:r>
      <w:r>
        <w:br/>
      </w:r>
      <w:r w:rsidR="2E9757A2">
        <w:drawing>
          <wp:inline wp14:editId="01E20C41" wp14:anchorId="12DEF72E">
            <wp:extent cx="4572000" cy="1371600"/>
            <wp:effectExtent l="0" t="0" r="0" b="0"/>
            <wp:docPr id="1260572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14403a109b46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757A2" w:rsidP="7AB173FA" w:rsidRDefault="2E9757A2" w14:paraId="3B268CA4" w14:textId="5C4B2B41">
      <w:pPr>
        <w:pStyle w:val="Normal"/>
      </w:pPr>
      <w:r w:rsidR="2E9757A2">
        <w:rPr/>
        <w:t>4. Go to HDFS file browser localhost:9870/, and browse to the folder</w:t>
      </w:r>
    </w:p>
    <w:p w:rsidR="2E9757A2" w:rsidP="7AB173FA" w:rsidRDefault="2E9757A2" w14:paraId="4EF4117A" w14:textId="6B6A6A06">
      <w:pPr>
        <w:pStyle w:val="Normal"/>
      </w:pPr>
      <w:r w:rsidR="2E9757A2">
        <w:drawing>
          <wp:inline wp14:editId="1B2323EE" wp14:anchorId="3EE452FF">
            <wp:extent cx="4572000" cy="2000250"/>
            <wp:effectExtent l="0" t="0" r="0" b="0"/>
            <wp:docPr id="1672749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11c1b87b44b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757A2" w:rsidP="7AB173FA" w:rsidRDefault="2E9757A2" w14:paraId="57D16368" w14:textId="2FF9B03C">
      <w:pPr>
        <w:pStyle w:val="Normal"/>
      </w:pPr>
      <w:r w:rsidR="2E9757A2">
        <w:rPr/>
        <w:t>Fine Tuning our Table Import to Hive</w:t>
      </w:r>
    </w:p>
    <w:p w:rsidR="2E9757A2" w:rsidP="7AB173FA" w:rsidRDefault="2E9757A2" w14:paraId="54FDD9AB" w14:textId="579D9A8D">
      <w:pPr>
        <w:pStyle w:val="Normal"/>
      </w:pPr>
      <w:r w:rsidR="2E9757A2">
        <w:rPr/>
        <w:t xml:space="preserve">2.Drop the </w:t>
      </w:r>
      <w:r w:rsidR="2E9757A2">
        <w:rPr/>
        <w:t>books</w:t>
      </w:r>
      <w:r w:rsidR="2E9757A2">
        <w:rPr/>
        <w:t xml:space="preserve"> table created in the </w:t>
      </w:r>
      <w:r w:rsidR="2E9757A2">
        <w:rPr/>
        <w:t>previous</w:t>
      </w:r>
      <w:r w:rsidR="2E9757A2">
        <w:rPr/>
        <w:t xml:space="preserve"> activity.</w:t>
      </w:r>
      <w:r>
        <w:br/>
      </w:r>
      <w:r w:rsidR="2E9757A2">
        <w:rPr/>
        <w:t>drop table books;</w:t>
      </w:r>
      <w:r>
        <w:br/>
      </w:r>
      <w:r w:rsidR="2E9757A2">
        <w:drawing>
          <wp:inline wp14:editId="11756557" wp14:anchorId="0BB14703">
            <wp:extent cx="4572000" cy="1666875"/>
            <wp:effectExtent l="0" t="0" r="0" b="0"/>
            <wp:docPr id="623809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2cf457a8d44a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757A2" w:rsidP="7AB173FA" w:rsidRDefault="2E9757A2" w14:paraId="4CF53460" w14:textId="29A51BEE">
      <w:pPr>
        <w:pStyle w:val="Normal"/>
      </w:pPr>
      <w:r w:rsidR="2E9757A2">
        <w:rPr/>
        <w:t>3. Use the following command to create the table:</w:t>
      </w:r>
    </w:p>
    <w:p w:rsidR="2E9757A2" w:rsidP="7AB173FA" w:rsidRDefault="2E9757A2" w14:paraId="364AFFBF" w14:textId="1FB55226">
      <w:pPr>
        <w:pStyle w:val="Normal"/>
      </w:pPr>
      <w:r w:rsidR="2E9757A2">
        <w:rPr/>
        <w:t>4.</w:t>
      </w:r>
      <w:r w:rsidR="2E9757A2">
        <w:rPr/>
        <w:t>Validate</w:t>
      </w:r>
      <w:r w:rsidR="2E9757A2">
        <w:rPr/>
        <w:t xml:space="preserve"> the creation and loading of the table in Hive</w:t>
      </w:r>
      <w:r>
        <w:br/>
      </w:r>
      <w:r>
        <w:br/>
      </w:r>
      <w:r w:rsidR="2E9757A2">
        <w:drawing>
          <wp:inline wp14:editId="4538B9D0" wp14:anchorId="0FD774D8">
            <wp:extent cx="4572000" cy="1152525"/>
            <wp:effectExtent l="0" t="0" r="0" b="0"/>
            <wp:docPr id="424798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84525127e645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2E9757A2">
        <w:rPr/>
        <w:t>5.Go to HDFS file browser to check the files that are created as the result of this import in Hive</w:t>
      </w:r>
    </w:p>
    <w:p w:rsidR="2E9757A2" w:rsidP="7AB173FA" w:rsidRDefault="2E9757A2" w14:paraId="3264F413" w14:textId="3882A00C">
      <w:pPr>
        <w:pStyle w:val="Normal"/>
      </w:pPr>
      <w:r w:rsidR="2E9757A2">
        <w:drawing>
          <wp:inline wp14:editId="7E12FA5C" wp14:anchorId="4AC71E91">
            <wp:extent cx="4572000" cy="2190750"/>
            <wp:effectExtent l="0" t="0" r="0" b="0"/>
            <wp:docPr id="548789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a34d1c8a148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9757A2" w:rsidP="7AB173FA" w:rsidRDefault="2E9757A2" w14:paraId="0057B84C" w14:textId="5CD1F6E9">
      <w:pPr>
        <w:pStyle w:val="Normal"/>
      </w:pPr>
      <w:r w:rsidR="2E9757A2">
        <w:rPr/>
        <w:t>Exporting Data Using Sqoop</w:t>
      </w:r>
      <w:r>
        <w:br/>
      </w:r>
      <w:r w:rsidR="2E9757A2">
        <w:rPr/>
        <w:t>1.First off, describe your Hive table to identify the datatypes.</w:t>
      </w:r>
    </w:p>
    <w:p w:rsidR="37ACC4D0" w:rsidP="7AB173FA" w:rsidRDefault="37ACC4D0" w14:paraId="2FA04257" w14:textId="5C8A1EF3">
      <w:pPr>
        <w:pStyle w:val="Normal"/>
      </w:pPr>
      <w:r w:rsidR="37ACC4D0">
        <w:rPr/>
        <w:t xml:space="preserve">2.Run a query in Hive to see the data and </w:t>
      </w:r>
      <w:r w:rsidR="37ACC4D0">
        <w:rPr/>
        <w:t>determine</w:t>
      </w:r>
      <w:r w:rsidR="37ACC4D0">
        <w:rPr/>
        <w:t xml:space="preserve"> the data length of columns for the</w:t>
      </w:r>
      <w:r>
        <w:br/>
      </w:r>
      <w:r w:rsidR="37ACC4D0">
        <w:rPr/>
        <w:t>MySQL table</w:t>
      </w:r>
      <w:r>
        <w:br/>
      </w:r>
      <w:r w:rsidR="37ACC4D0">
        <w:rPr/>
        <w:t>3.SQL</w:t>
      </w:r>
    </w:p>
    <w:p w:rsidR="37ACC4D0" w:rsidP="7AB173FA" w:rsidRDefault="37ACC4D0" w14:paraId="48DB5710" w14:textId="3BC48D32">
      <w:pPr>
        <w:pStyle w:val="Normal"/>
      </w:pPr>
      <w:r w:rsidR="37ACC4D0">
        <w:rPr/>
        <w:t xml:space="preserve">4.use </w:t>
      </w:r>
      <w:r w:rsidR="37ACC4D0">
        <w:rPr/>
        <w:t>loudacre</w:t>
      </w:r>
      <w:r w:rsidR="37ACC4D0">
        <w:rPr/>
        <w:t>;</w:t>
      </w:r>
    </w:p>
    <w:p w:rsidR="37ACC4D0" w:rsidP="7AB173FA" w:rsidRDefault="37ACC4D0" w14:paraId="5F420390" w14:textId="460291F7">
      <w:pPr>
        <w:pStyle w:val="Normal"/>
      </w:pPr>
      <w:r w:rsidR="37ACC4D0">
        <w:rPr/>
        <w:t>5. Create table command to create table for exporting data to.</w:t>
      </w:r>
      <w:r>
        <w:br/>
      </w:r>
      <w:r w:rsidR="37ACC4D0">
        <w:rPr/>
        <w:t>6. Validate the creation of the table</w:t>
      </w:r>
      <w:r>
        <w:br/>
      </w:r>
      <w:r>
        <w:br/>
      </w:r>
    </w:p>
    <w:p w:rsidR="2E9757A2" w:rsidP="7AB173FA" w:rsidRDefault="2E9757A2" w14:paraId="3317B849" w14:textId="51D62FD3">
      <w:pPr>
        <w:pStyle w:val="Normal"/>
      </w:pPr>
      <w:r>
        <w:br/>
      </w:r>
      <w:r w:rsidR="2E9757A2">
        <w:drawing>
          <wp:inline wp14:editId="7EE0DA82" wp14:anchorId="42454D7E">
            <wp:extent cx="4572000" cy="1438275"/>
            <wp:effectExtent l="0" t="0" r="0" b="0"/>
            <wp:docPr id="2071020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8ef635422b41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B173FA" w:rsidP="7AB173FA" w:rsidRDefault="7AB173FA" w14:paraId="05EB485E" w14:textId="09D7A983">
      <w:pPr>
        <w:pStyle w:val="Normal"/>
      </w:pPr>
    </w:p>
    <w:p w:rsidR="7AB173FA" w:rsidP="7AB173FA" w:rsidRDefault="7AB173FA" w14:paraId="42B7656C" w14:textId="3E0C7CDD">
      <w:pPr>
        <w:pStyle w:val="Normal"/>
      </w:pPr>
    </w:p>
    <w:p w:rsidR="2BBDE2B2" w:rsidP="7AB173FA" w:rsidRDefault="2BBDE2B2" w14:paraId="6E9EA934" w14:textId="11D1705F">
      <w:pPr>
        <w:pStyle w:val="Normal"/>
      </w:pPr>
      <w:r w:rsidR="2BBDE2B2">
        <w:rPr/>
        <w:t>Using Sqoop to Export the Data</w:t>
      </w:r>
      <w:r>
        <w:br/>
      </w:r>
      <w:r w:rsidR="2BBDE2B2">
        <w:rPr/>
        <w:t>7.Open a new terminal and type the following command. Make sure that the file to be</w:t>
      </w:r>
      <w:r>
        <w:br/>
      </w:r>
      <w:r w:rsidR="2BBDE2B2">
        <w:rPr/>
        <w:t>exported is saved as comma delimited before running the command.</w:t>
      </w:r>
      <w:r>
        <w:br/>
      </w:r>
      <w:r>
        <w:br/>
      </w:r>
      <w:r w:rsidR="70610CA5">
        <w:drawing>
          <wp:inline wp14:editId="0100B78F" wp14:anchorId="4CCC1BF1">
            <wp:extent cx="4572000" cy="2009775"/>
            <wp:effectExtent l="0" t="0" r="0" b="0"/>
            <wp:docPr id="120709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1e7cafa7294f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10CA5" w:rsidP="7AB173FA" w:rsidRDefault="70610CA5" w14:paraId="75F4E7A5" w14:textId="62D60C05">
      <w:pPr>
        <w:pStyle w:val="Normal"/>
      </w:pPr>
      <w:r w:rsidR="70610CA5">
        <w:drawing>
          <wp:inline wp14:editId="08DD0006" wp14:anchorId="24B8BC80">
            <wp:extent cx="4572000" cy="2181225"/>
            <wp:effectExtent l="0" t="0" r="0" b="0"/>
            <wp:docPr id="1060997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57c0a31614c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10CA5" w:rsidP="7AB173FA" w:rsidRDefault="70610CA5" w14:paraId="44132328" w14:textId="46F2C341">
      <w:pPr>
        <w:pStyle w:val="Normal"/>
      </w:pPr>
      <w:r w:rsidR="70610CA5">
        <w:rPr/>
        <w:t xml:space="preserve">8. </w:t>
      </w:r>
      <w:r w:rsidR="70610CA5">
        <w:rPr/>
        <w:t>Validate</w:t>
      </w:r>
      <w:r w:rsidR="70610CA5">
        <w:rPr/>
        <w:t xml:space="preserve"> the results in MySQL database</w:t>
      </w:r>
      <w:r>
        <w:br/>
      </w:r>
      <w:r w:rsidR="70610CA5">
        <w:drawing>
          <wp:inline wp14:editId="47EE60CD" wp14:anchorId="7761B8B7">
            <wp:extent cx="4572000" cy="2876550"/>
            <wp:effectExtent l="0" t="0" r="0" b="0"/>
            <wp:docPr id="345883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57d80c11c4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B173FA" w:rsidP="7AB173FA" w:rsidRDefault="7AB173FA" w14:paraId="33F44F24" w14:textId="16574F1D">
      <w:pPr>
        <w:pStyle w:val="Normal"/>
      </w:pPr>
    </w:p>
    <w:p w:rsidR="70610CA5" w:rsidP="7AB173FA" w:rsidRDefault="70610CA5" w14:paraId="49951877" w14:textId="79DA1E50">
      <w:pPr>
        <w:pStyle w:val="Normal"/>
      </w:pPr>
      <w:r w:rsidR="70610CA5">
        <w:rPr/>
        <w:t xml:space="preserve">Tasks: Import Employee table from </w:t>
      </w:r>
      <w:r w:rsidR="70610CA5">
        <w:rPr/>
        <w:t>Loudacre</w:t>
      </w:r>
      <w:r w:rsidR="70610CA5">
        <w:rPr/>
        <w:t xml:space="preserve"> database in MySQL to Hive using ‘|’ as a</w:t>
      </w:r>
      <w:r>
        <w:br/>
      </w:r>
      <w:r w:rsidR="70610CA5">
        <w:rPr/>
        <w:t>delimiter. Export the table to MySQL. Use your user-id as the suffix in the table name in</w:t>
      </w:r>
      <w:r>
        <w:br/>
      </w:r>
      <w:r w:rsidR="70610CA5">
        <w:rPr/>
        <w:t>MySQL to ensure that it does not get confused with the original table</w:t>
      </w:r>
    </w:p>
    <w:p w:rsidR="70610CA5" w:rsidP="7AB173FA" w:rsidRDefault="70610CA5" w14:paraId="701F3244" w14:textId="1BE481C4">
      <w:pPr>
        <w:pStyle w:val="Normal"/>
      </w:pPr>
      <w:r w:rsidR="70610CA5">
        <w:drawing>
          <wp:inline wp14:editId="58E51BF4" wp14:anchorId="44FCB967">
            <wp:extent cx="4572000" cy="1924050"/>
            <wp:effectExtent l="0" t="0" r="0" b="0"/>
            <wp:docPr id="1092795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d78b8664c46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610CA5">
        <w:drawing>
          <wp:inline wp14:editId="1F2D3F58" wp14:anchorId="03B8F20B">
            <wp:extent cx="4572000" cy="3429000"/>
            <wp:effectExtent l="0" t="0" r="0" b="0"/>
            <wp:docPr id="384658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fac3550bd247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610CA5">
        <w:drawing>
          <wp:inline wp14:editId="6264C746" wp14:anchorId="49709E8A">
            <wp:extent cx="4572000" cy="1057275"/>
            <wp:effectExtent l="0" t="0" r="0" b="0"/>
            <wp:docPr id="988533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26d3de09345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610CA5">
        <w:drawing>
          <wp:inline wp14:editId="0F6702BE" wp14:anchorId="653BA3CD">
            <wp:extent cx="4572000" cy="1543050"/>
            <wp:effectExtent l="0" t="0" r="0" b="0"/>
            <wp:docPr id="989598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58cfac56b4e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10CA5" w:rsidP="7AB173FA" w:rsidRDefault="70610CA5" w14:paraId="1DB42E03" w14:textId="1AA6ADA3">
      <w:pPr>
        <w:pStyle w:val="Normal"/>
      </w:pPr>
      <w:r w:rsidR="70610CA5">
        <w:drawing>
          <wp:inline wp14:editId="4DBF628B" wp14:anchorId="1F0FA2C8">
            <wp:extent cx="4572000" cy="1295400"/>
            <wp:effectExtent l="0" t="0" r="0" b="0"/>
            <wp:docPr id="1439669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e830739eb74d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873F7E8"/>
    <w:rsid w:val="0B3C5955"/>
    <w:rsid w:val="0DF80355"/>
    <w:rsid w:val="0F90BE7D"/>
    <w:rsid w:val="109FFFD8"/>
    <w:rsid w:val="138345B3"/>
    <w:rsid w:val="13C4CFAA"/>
    <w:rsid w:val="144416D7"/>
    <w:rsid w:val="16C2D3FB"/>
    <w:rsid w:val="1873F7E8"/>
    <w:rsid w:val="1B96451E"/>
    <w:rsid w:val="1D6BF7BA"/>
    <w:rsid w:val="1FA66079"/>
    <w:rsid w:val="20A3987C"/>
    <w:rsid w:val="23A15703"/>
    <w:rsid w:val="254DFD94"/>
    <w:rsid w:val="2A881C9E"/>
    <w:rsid w:val="2BA416BB"/>
    <w:rsid w:val="2BBDE2B2"/>
    <w:rsid w:val="2D2F10EC"/>
    <w:rsid w:val="2D590F79"/>
    <w:rsid w:val="2E9757A2"/>
    <w:rsid w:val="3743B9BE"/>
    <w:rsid w:val="37ACC4D0"/>
    <w:rsid w:val="38CCBBB1"/>
    <w:rsid w:val="402116C2"/>
    <w:rsid w:val="41E81C82"/>
    <w:rsid w:val="453F0BC4"/>
    <w:rsid w:val="45583421"/>
    <w:rsid w:val="4BC775A5"/>
    <w:rsid w:val="4C4F05A3"/>
    <w:rsid w:val="501D78FC"/>
    <w:rsid w:val="53C14CB3"/>
    <w:rsid w:val="567BBB72"/>
    <w:rsid w:val="58FA96DC"/>
    <w:rsid w:val="593CCB44"/>
    <w:rsid w:val="59676AE6"/>
    <w:rsid w:val="5A1765DA"/>
    <w:rsid w:val="5CC90A35"/>
    <w:rsid w:val="5DFF0190"/>
    <w:rsid w:val="63277589"/>
    <w:rsid w:val="64AA1D8D"/>
    <w:rsid w:val="6D102790"/>
    <w:rsid w:val="70610CA5"/>
    <w:rsid w:val="73354726"/>
    <w:rsid w:val="7651D876"/>
    <w:rsid w:val="7663FF3E"/>
    <w:rsid w:val="7AB173FA"/>
    <w:rsid w:val="7CBA1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3F7E8"/>
  <w15:chartTrackingRefBased/>
  <w15:docId w15:val="{73564B16-74CF-406F-B926-E48E64DBCB2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7b39e260b5c415c" /><Relationship Type="http://schemas.openxmlformats.org/officeDocument/2006/relationships/image" Target="/media/image2.png" Id="R269ea01a53af42ed" /><Relationship Type="http://schemas.openxmlformats.org/officeDocument/2006/relationships/image" Target="/media/image3.png" Id="Rd75e7fa3dbcb43cc" /><Relationship Type="http://schemas.openxmlformats.org/officeDocument/2006/relationships/image" Target="/media/image4.png" Id="R6d2e94800a764f0e" /><Relationship Type="http://schemas.openxmlformats.org/officeDocument/2006/relationships/image" Target="/media/image5.png" Id="R80d17c2832074090" /><Relationship Type="http://schemas.openxmlformats.org/officeDocument/2006/relationships/image" Target="/media/image6.png" Id="R68137a3456ed4f27" /><Relationship Type="http://schemas.openxmlformats.org/officeDocument/2006/relationships/image" Target="/media/image7.png" Id="R5414403a109b46c6" /><Relationship Type="http://schemas.openxmlformats.org/officeDocument/2006/relationships/image" Target="/media/image8.png" Id="R3b311c1b87b44be1" /><Relationship Type="http://schemas.openxmlformats.org/officeDocument/2006/relationships/image" Target="/media/image9.png" Id="R112cf457a8d44a76" /><Relationship Type="http://schemas.openxmlformats.org/officeDocument/2006/relationships/image" Target="/media/imagea.png" Id="R6c84525127e64594" /><Relationship Type="http://schemas.openxmlformats.org/officeDocument/2006/relationships/image" Target="/media/imageb.png" Id="Rf1da34d1c8a14879" /><Relationship Type="http://schemas.openxmlformats.org/officeDocument/2006/relationships/image" Target="/media/imagec.png" Id="Rb08ef635422b415c" /><Relationship Type="http://schemas.openxmlformats.org/officeDocument/2006/relationships/image" Target="/media/imaged.png" Id="R461e7cafa7294fd0" /><Relationship Type="http://schemas.openxmlformats.org/officeDocument/2006/relationships/image" Target="/media/imagee.png" Id="R56057c0a31614c4f" /><Relationship Type="http://schemas.openxmlformats.org/officeDocument/2006/relationships/image" Target="/media/imagef.png" Id="R1357d80c11c446e5" /><Relationship Type="http://schemas.openxmlformats.org/officeDocument/2006/relationships/image" Target="/media/image10.png" Id="R699d78b8664c46df" /><Relationship Type="http://schemas.openxmlformats.org/officeDocument/2006/relationships/image" Target="/media/image11.png" Id="R04fac3550bd24738" /><Relationship Type="http://schemas.openxmlformats.org/officeDocument/2006/relationships/image" Target="/media/image12.png" Id="R30626d3de09345bf" /><Relationship Type="http://schemas.openxmlformats.org/officeDocument/2006/relationships/image" Target="/media/image13.png" Id="Rc0258cfac56b4e44" /><Relationship Type="http://schemas.openxmlformats.org/officeDocument/2006/relationships/image" Target="/media/image14.png" Id="R89e830739eb74d8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2023-06-09T02:31:09.8863857Z</dcterms:created>
  <dcterms:modified xsi:type="dcterms:W3CDTF">2023-06-09T02:59:34.6995564Z</dcterms:modified>
  <dc:creator>Buddha, Sriharsha</dc:creator>
  <lastModifiedBy>Buddha, Sriharsha</lastModifiedBy>
</coreProperties>
</file>